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78" w:rsidRDefault="001A2F6A" w:rsidP="001A2F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A2F6A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การขอเผยแพร่ข้อมูลผ่านเว็บไซต์ของหน่วยงานในราชการ</w:t>
      </w:r>
      <w:r w:rsidR="00555336">
        <w:rPr>
          <w:rFonts w:ascii="TH SarabunIT๙" w:hAnsi="TH SarabunIT๙" w:cs="TH SarabunIT๙" w:hint="cs"/>
          <w:sz w:val="32"/>
          <w:szCs w:val="32"/>
          <w:cs/>
        </w:rPr>
        <w:t>บริหารส่วนกลาง</w:t>
      </w:r>
    </w:p>
    <w:p w:rsidR="001A2F6A" w:rsidRDefault="001A2F6A" w:rsidP="001A2F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555336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</w:p>
    <w:p w:rsidR="00751C1D" w:rsidRDefault="00751C1D" w:rsidP="001A2F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ตามประกาศสำนักงานปลัดกระทรวงสาธารณสุข</w:t>
      </w:r>
    </w:p>
    <w:p w:rsidR="00751C1D" w:rsidRDefault="00751C1D" w:rsidP="001A2F6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พ.ศ.๒๕๖๒</w:t>
      </w:r>
    </w:p>
    <w:p w:rsidR="00555336" w:rsidRDefault="00555336" w:rsidP="001A2F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โรงพยาบาลตากฟ้า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2F6A" w:rsidTr="001A2F6A">
        <w:tc>
          <w:tcPr>
            <w:tcW w:w="9242" w:type="dxa"/>
          </w:tcPr>
          <w:p w:rsidR="001A2F6A" w:rsidRDefault="001A2F6A" w:rsidP="001A2F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ขอเผยแพร่ข้อมูลผ่านเว็บไซต์ของ</w:t>
            </w:r>
            <w:r w:rsidR="00555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หน่วยงานในสังกัดสำนักงานปลัดกระทรวงสาธารณสุข</w:t>
            </w:r>
          </w:p>
        </w:tc>
      </w:tr>
      <w:tr w:rsidR="001A2F6A" w:rsidTr="001A2F6A">
        <w:tc>
          <w:tcPr>
            <w:tcW w:w="9242" w:type="dxa"/>
          </w:tcPr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 ..............................................................................................................................................</w:t>
            </w:r>
          </w:p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   .............................................................................................................................................</w:t>
            </w:r>
          </w:p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 ..........................................................................................................................................................</w:t>
            </w:r>
          </w:p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รายละเอียดข้อมูล(โดยสรุปหรือเอกสารแนบ)</w:t>
            </w:r>
          </w:p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ขอเผยแพร่เอกสาร ตามโครงการประเมินคุณธรรมและความโปร่งใส ปีงบประมาณ 2562</w:t>
            </w:r>
          </w:p>
          <w:p w:rsidR="00B83DA2" w:rsidRDefault="00B83DA2" w:rsidP="00B210A5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10A5" w:rsidRDefault="00B210A5" w:rsidP="00B210A5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10A5" w:rsidRDefault="00B210A5" w:rsidP="00B210A5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10A5" w:rsidRDefault="00B210A5" w:rsidP="00B210A5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10A5" w:rsidRPr="001F2A0D" w:rsidRDefault="00B210A5" w:rsidP="00B210A5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…………………………………………………………………………………………………………………………………….</w:t>
            </w:r>
          </w:p>
          <w:p w:rsidR="00B83DA2" w:rsidRDefault="00B83DA2" w:rsidP="00B83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:…………………………………………………………………………………………………………………………………………</w:t>
            </w:r>
          </w:p>
          <w:p w:rsidR="005D4CCB" w:rsidRDefault="00B83DA2" w:rsidP="001A2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D4CCB" w:rsidRPr="001A2F6A" w:rsidRDefault="005D4CCB" w:rsidP="001A2F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2F6A" w:rsidTr="001A2F6A">
        <w:tc>
          <w:tcPr>
            <w:tcW w:w="9242" w:type="dxa"/>
          </w:tcPr>
          <w:p w:rsidR="001A2F6A" w:rsidRDefault="005D4CCB" w:rsidP="005D4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ผู้รับผิดชอบการให้ข้อมูล                                                      ผู้อนุมัติรับรอง</w:t>
            </w:r>
          </w:p>
          <w:p w:rsidR="00B210A5" w:rsidRDefault="00B210A5" w:rsidP="005D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5B3" w:rsidRDefault="009245B3" w:rsidP="005D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4CCB" w:rsidRDefault="005D4CCB" w:rsidP="005D4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(..............................................................)                           (..............................................................)</w:t>
            </w:r>
          </w:p>
          <w:p w:rsidR="00760C2A" w:rsidRDefault="005D4CCB" w:rsidP="005D4CC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                ตำแหน่ง...........................................................</w:t>
            </w:r>
          </w:p>
          <w:p w:rsidR="005D4CCB" w:rsidRDefault="005D4CCB" w:rsidP="005D4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วันที่...........เดือน..................................พ.ศ. .............   วันที่...........เดือน..................................พ.ศ. .............</w:t>
            </w:r>
          </w:p>
          <w:p w:rsidR="00B210A5" w:rsidRDefault="00B210A5" w:rsidP="005D4CC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1A2F6A" w:rsidTr="001A2F6A">
        <w:tc>
          <w:tcPr>
            <w:tcW w:w="9242" w:type="dxa"/>
          </w:tcPr>
          <w:p w:rsidR="005D4CCB" w:rsidRDefault="005D4CCB" w:rsidP="00B210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  <w:bookmarkStart w:id="0" w:name="_GoBack"/>
            <w:bookmarkEnd w:id="0"/>
          </w:p>
          <w:p w:rsidR="00B210A5" w:rsidRDefault="00B210A5" w:rsidP="009245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4CCB" w:rsidRDefault="005D4CCB" w:rsidP="009245B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(..................................................................)</w:t>
            </w:r>
          </w:p>
          <w:p w:rsidR="005D4CCB" w:rsidRDefault="005D4CCB" w:rsidP="001A2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</w:t>
            </w:r>
          </w:p>
          <w:p w:rsidR="005D4CCB" w:rsidRDefault="005D4CCB" w:rsidP="001A2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 เดือน........................... พ.ศ. ..........................</w:t>
            </w:r>
          </w:p>
          <w:p w:rsidR="005D4CCB" w:rsidRDefault="005D4CCB" w:rsidP="001A2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2F6A" w:rsidRPr="001A2F6A" w:rsidRDefault="001A2F6A" w:rsidP="00B05CA4">
      <w:pPr>
        <w:rPr>
          <w:rFonts w:ascii="TH SarabunIT๙" w:hAnsi="TH SarabunIT๙" w:cs="TH SarabunIT๙"/>
          <w:sz w:val="32"/>
          <w:szCs w:val="32"/>
          <w:cs/>
        </w:rPr>
      </w:pPr>
    </w:p>
    <w:sectPr w:rsidR="001A2F6A" w:rsidRPr="001A2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68B4"/>
    <w:multiLevelType w:val="hybridMultilevel"/>
    <w:tmpl w:val="982E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6A"/>
    <w:rsid w:val="000E32F3"/>
    <w:rsid w:val="001A2F6A"/>
    <w:rsid w:val="001F2A0D"/>
    <w:rsid w:val="00502A78"/>
    <w:rsid w:val="00555336"/>
    <w:rsid w:val="005D4CCB"/>
    <w:rsid w:val="00751C1D"/>
    <w:rsid w:val="00760C2A"/>
    <w:rsid w:val="009245B3"/>
    <w:rsid w:val="00B05CA4"/>
    <w:rsid w:val="00B210A5"/>
    <w:rsid w:val="00B83DA2"/>
    <w:rsid w:val="00DC1D72"/>
    <w:rsid w:val="00E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8131"/>
  <w15:docId w15:val="{B6191ECE-48BF-4A2B-909A-57F6974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HOMHUANGIRL</cp:lastModifiedBy>
  <cp:revision>8</cp:revision>
  <cp:lastPrinted>2019-05-22T07:21:00Z</cp:lastPrinted>
  <dcterms:created xsi:type="dcterms:W3CDTF">2019-03-28T03:26:00Z</dcterms:created>
  <dcterms:modified xsi:type="dcterms:W3CDTF">2019-05-22T09:14:00Z</dcterms:modified>
</cp:coreProperties>
</file>